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8494F">
      <w:pPr>
        <w:widowControl/>
        <w:snapToGrid w:val="0"/>
        <w:spacing w:after="156" w:afterLines="50"/>
        <w:jc w:val="center"/>
        <w:rPr>
          <w:rFonts w:ascii="方正小标宋简体" w:hAnsi="方正小标宋简体" w:eastAsia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/>
          <w:bCs/>
          <w:color w:val="000000"/>
          <w:sz w:val="36"/>
          <w:szCs w:val="36"/>
        </w:rPr>
        <w:t>江西农业大学</w:t>
      </w:r>
      <w:r>
        <w:rPr>
          <w:rFonts w:hint="eastAsia" w:ascii="方正小标宋简体" w:hAnsi="方正小标宋简体" w:eastAsia="方正小标宋简体"/>
          <w:bCs/>
          <w:sz w:val="36"/>
          <w:szCs w:val="36"/>
        </w:rPr>
        <w:t>科研差旅审批表</w:t>
      </w:r>
    </w:p>
    <w:tbl>
      <w:tblPr>
        <w:tblStyle w:val="6"/>
        <w:tblW w:w="9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1233"/>
        <w:gridCol w:w="1622"/>
        <w:gridCol w:w="450"/>
        <w:gridCol w:w="1195"/>
        <w:gridCol w:w="2695"/>
      </w:tblGrid>
      <w:tr w14:paraId="5EC73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164" w:type="dxa"/>
            <w:vAlign w:val="center"/>
          </w:tcPr>
          <w:p w14:paraId="06E2BA41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7195" w:type="dxa"/>
            <w:gridSpan w:val="5"/>
            <w:vAlign w:val="center"/>
          </w:tcPr>
          <w:p w14:paraId="262118F5">
            <w:pPr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自202 年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日 至202 年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日</w:t>
            </w:r>
          </w:p>
        </w:tc>
      </w:tr>
      <w:tr w14:paraId="36B76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164" w:type="dxa"/>
            <w:vAlign w:val="center"/>
          </w:tcPr>
          <w:p w14:paraId="5AEC8854">
            <w:pPr>
              <w:spacing w:line="360" w:lineRule="exact"/>
              <w:jc w:val="center"/>
              <w:rPr>
                <w:rFonts w:asci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出差线路</w:t>
            </w:r>
          </w:p>
          <w:p w14:paraId="053F4A3C">
            <w:pPr>
              <w:spacing w:line="360" w:lineRule="exac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（具体到县区）</w:t>
            </w:r>
          </w:p>
        </w:tc>
        <w:tc>
          <w:tcPr>
            <w:tcW w:w="7195" w:type="dxa"/>
            <w:gridSpan w:val="5"/>
            <w:vAlign w:val="center"/>
          </w:tcPr>
          <w:p w14:paraId="680F86E8">
            <w:pPr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</w:tr>
      <w:tr w14:paraId="595E6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164" w:type="dxa"/>
            <w:vMerge w:val="restart"/>
            <w:vAlign w:val="center"/>
          </w:tcPr>
          <w:p w14:paraId="02C4959E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参加人员</w:t>
            </w:r>
          </w:p>
          <w:p w14:paraId="7AC087C9"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（可加行）</w:t>
            </w:r>
          </w:p>
        </w:tc>
        <w:tc>
          <w:tcPr>
            <w:tcW w:w="1233" w:type="dxa"/>
            <w:vAlign w:val="center"/>
          </w:tcPr>
          <w:p w14:paraId="47261265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072" w:type="dxa"/>
            <w:gridSpan w:val="2"/>
            <w:vAlign w:val="center"/>
          </w:tcPr>
          <w:p w14:paraId="1A9C8795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人员类型</w:t>
            </w:r>
          </w:p>
        </w:tc>
        <w:tc>
          <w:tcPr>
            <w:tcW w:w="3890" w:type="dxa"/>
            <w:gridSpan w:val="2"/>
            <w:vAlign w:val="center"/>
          </w:tcPr>
          <w:p w14:paraId="6737856F"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所在单位</w:t>
            </w:r>
          </w:p>
        </w:tc>
      </w:tr>
      <w:tr w14:paraId="6EF04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164" w:type="dxa"/>
            <w:vMerge w:val="continue"/>
            <w:vAlign w:val="center"/>
          </w:tcPr>
          <w:p w14:paraId="129E2575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580FB765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6DFB7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例如：老师、学生、临聘人员</w:t>
            </w:r>
          </w:p>
        </w:tc>
        <w:tc>
          <w:tcPr>
            <w:tcW w:w="3890" w:type="dxa"/>
            <w:gridSpan w:val="2"/>
            <w:vAlign w:val="center"/>
          </w:tcPr>
          <w:p w14:paraId="6F55EDB0">
            <w:pPr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22DBF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164" w:type="dxa"/>
            <w:vMerge w:val="continue"/>
          </w:tcPr>
          <w:p w14:paraId="22EA1955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09DA9804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22068588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0BBCCB79">
            <w:pPr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1F5D3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164" w:type="dxa"/>
            <w:vMerge w:val="continue"/>
          </w:tcPr>
          <w:p w14:paraId="788A4024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6ACB8B81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Align w:val="center"/>
          </w:tcPr>
          <w:p w14:paraId="1DB3B965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043E606D">
            <w:pPr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72DDE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164" w:type="dxa"/>
            <w:vAlign w:val="center"/>
          </w:tcPr>
          <w:p w14:paraId="2277FF36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交通工具</w:t>
            </w:r>
          </w:p>
        </w:tc>
        <w:tc>
          <w:tcPr>
            <w:tcW w:w="7195" w:type="dxa"/>
            <w:gridSpan w:val="5"/>
            <w:vAlign w:val="center"/>
          </w:tcPr>
          <w:p w14:paraId="70867FB3"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自驾车□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租车□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乘坐□（1.汽车2.火车3.轮船4.飞机5.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搭便车6.</w:t>
            </w:r>
            <w:r>
              <w:rPr>
                <w:rFonts w:hint="eastAsia" w:ascii="仿宋_GB2312" w:eastAsia="仿宋_GB2312"/>
                <w:spacing w:val="-2"/>
                <w:sz w:val="24"/>
                <w:szCs w:val="24"/>
              </w:rPr>
              <w:t>接待单位/</w:t>
            </w:r>
            <w:r>
              <w:rPr>
                <w:rFonts w:hint="eastAsia" w:ascii="仿宋_GB2312" w:eastAsia="仿宋_GB2312"/>
                <w:spacing w:val="-3"/>
                <w:sz w:val="24"/>
                <w:szCs w:val="24"/>
              </w:rPr>
              <w:t>其他单位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派车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14:paraId="51AD0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2164" w:type="dxa"/>
            <w:vAlign w:val="center"/>
          </w:tcPr>
          <w:p w14:paraId="06E446EE">
            <w:pPr>
              <w:snapToGrid w:val="0"/>
              <w:spacing w:line="4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科研差旅事由</w:t>
            </w:r>
          </w:p>
        </w:tc>
        <w:tc>
          <w:tcPr>
            <w:tcW w:w="7195" w:type="dxa"/>
            <w:gridSpan w:val="5"/>
            <w:vAlign w:val="center"/>
          </w:tcPr>
          <w:p w14:paraId="030E2BA5">
            <w:pPr>
              <w:spacing w:line="440" w:lineRule="exact"/>
              <w:ind w:firstLine="480" w:firstLineChars="200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因本项目开展……（主要目的）需要，赴……（地点），开展……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调研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取样、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参加学术会议、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交流学习等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具体工作内容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。</w:t>
            </w:r>
            <w:bookmarkEnd w:id="0"/>
          </w:p>
        </w:tc>
      </w:tr>
      <w:tr w14:paraId="3E926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164" w:type="dxa"/>
            <w:vAlign w:val="center"/>
          </w:tcPr>
          <w:p w14:paraId="442BFC17"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经费来源</w:t>
            </w:r>
          </w:p>
          <w:p w14:paraId="34EED05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7195" w:type="dxa"/>
            <w:gridSpan w:val="5"/>
            <w:vAlign w:val="center"/>
          </w:tcPr>
          <w:p w14:paraId="4CEE5CBA"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075A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2164" w:type="dxa"/>
            <w:vAlign w:val="center"/>
          </w:tcPr>
          <w:p w14:paraId="3A081C0B">
            <w:pPr>
              <w:snapToGrid w:val="0"/>
              <w:spacing w:line="46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项目类别</w:t>
            </w:r>
          </w:p>
        </w:tc>
        <w:tc>
          <w:tcPr>
            <w:tcW w:w="2855" w:type="dxa"/>
            <w:gridSpan w:val="2"/>
            <w:vAlign w:val="center"/>
          </w:tcPr>
          <w:p w14:paraId="6428ABFC">
            <w:pP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1"/>
                <w:szCs w:val="21"/>
              </w:rPr>
              <w:t>如：国家自然科学金、江西省重点研发计划、横向项目等</w:t>
            </w:r>
          </w:p>
        </w:tc>
        <w:tc>
          <w:tcPr>
            <w:tcW w:w="1645" w:type="dxa"/>
            <w:gridSpan w:val="2"/>
            <w:vAlign w:val="center"/>
          </w:tcPr>
          <w:p w14:paraId="006D875F">
            <w:pPr>
              <w:spacing w:line="4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经费编号</w:t>
            </w:r>
          </w:p>
        </w:tc>
        <w:tc>
          <w:tcPr>
            <w:tcW w:w="2695" w:type="dxa"/>
            <w:vAlign w:val="center"/>
          </w:tcPr>
          <w:p w14:paraId="62546F20">
            <w:pPr>
              <w:spacing w:line="440" w:lineRule="exact"/>
              <w:ind w:firstLine="480" w:firstLineChars="200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2FFAF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164" w:type="dxa"/>
            <w:vAlign w:val="center"/>
          </w:tcPr>
          <w:p w14:paraId="0A6BCFC8">
            <w:pPr>
              <w:snapToGrid w:val="0"/>
              <w:spacing w:line="4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2855" w:type="dxa"/>
            <w:gridSpan w:val="2"/>
            <w:vAlign w:val="center"/>
          </w:tcPr>
          <w:p w14:paraId="650EEC3E">
            <w:pP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0889F665">
            <w:pPr>
              <w:spacing w:line="4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2695" w:type="dxa"/>
            <w:vAlign w:val="center"/>
          </w:tcPr>
          <w:p w14:paraId="2FBE3B70">
            <w:pPr>
              <w:spacing w:line="440" w:lineRule="exact"/>
              <w:ind w:firstLine="480" w:firstLineChars="200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20FA7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2164" w:type="dxa"/>
            <w:vAlign w:val="center"/>
          </w:tcPr>
          <w:p w14:paraId="3687EE41">
            <w:pPr>
              <w:snapToGrid w:val="0"/>
              <w:spacing w:line="4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项目负责人</w:t>
            </w:r>
          </w:p>
          <w:p w14:paraId="37BD1B65">
            <w:pPr>
              <w:snapToGrid w:val="0"/>
              <w:spacing w:line="4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承诺</w:t>
            </w:r>
          </w:p>
        </w:tc>
        <w:tc>
          <w:tcPr>
            <w:tcW w:w="7195" w:type="dxa"/>
            <w:gridSpan w:val="5"/>
            <w:vAlign w:val="bottom"/>
          </w:tcPr>
          <w:p w14:paraId="4F439122">
            <w:pPr>
              <w:snapToGrid w:val="0"/>
              <w:spacing w:line="400" w:lineRule="exact"/>
              <w:ind w:firstLine="480" w:firstLineChars="200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本人承诺本次科研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差旅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与本项目实施相关，并对其真实性负责。</w:t>
            </w:r>
          </w:p>
          <w:p w14:paraId="6CD0CAA1">
            <w:pPr>
              <w:ind w:firstLine="1920" w:firstLineChars="800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签字：         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   月   日</w:t>
            </w:r>
          </w:p>
        </w:tc>
      </w:tr>
      <w:tr w14:paraId="3B08C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2164" w:type="dxa"/>
            <w:vAlign w:val="center"/>
          </w:tcPr>
          <w:p w14:paraId="78A56236">
            <w:pPr>
              <w:snapToGrid w:val="0"/>
              <w:spacing w:line="4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所在单位意见</w:t>
            </w:r>
          </w:p>
        </w:tc>
        <w:tc>
          <w:tcPr>
            <w:tcW w:w="7195" w:type="dxa"/>
            <w:gridSpan w:val="5"/>
            <w:vAlign w:val="bottom"/>
          </w:tcPr>
          <w:p w14:paraId="797FE889">
            <w:pPr>
              <w:ind w:firstLine="1920" w:firstLineChars="800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签字：          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   月   日</w:t>
            </w:r>
          </w:p>
        </w:tc>
      </w:tr>
      <w:tr w14:paraId="4C83A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2164" w:type="dxa"/>
            <w:vAlign w:val="center"/>
          </w:tcPr>
          <w:p w14:paraId="569B70E6">
            <w:pPr>
              <w:snapToGrid w:val="0"/>
              <w:spacing w:line="4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分管（联系）校领导意见</w:t>
            </w:r>
          </w:p>
        </w:tc>
        <w:tc>
          <w:tcPr>
            <w:tcW w:w="7195" w:type="dxa"/>
            <w:gridSpan w:val="5"/>
            <w:vAlign w:val="bottom"/>
          </w:tcPr>
          <w:p w14:paraId="4EC3E70C">
            <w:pPr>
              <w:ind w:firstLine="1920" w:firstLineChars="800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签字：           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   月   日</w:t>
            </w:r>
          </w:p>
        </w:tc>
      </w:tr>
      <w:tr w14:paraId="54CDB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9359" w:type="dxa"/>
            <w:gridSpan w:val="6"/>
          </w:tcPr>
          <w:p w14:paraId="74556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备注：</w:t>
            </w:r>
          </w:p>
          <w:p w14:paraId="26C83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480" w:firstLineChars="200"/>
              <w:textAlignment w:val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1.科研差旅事由应说明本次差旅与经费支出项目的相关性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和必要性</w:t>
            </w:r>
            <w:r>
              <w:rPr>
                <w:rFonts w:hint="eastAsia" w:ascii="仿宋_GB2312" w:eastAsia="仿宋_GB2312"/>
                <w:sz w:val="24"/>
                <w:szCs w:val="24"/>
              </w:rPr>
              <w:t>，简要列明科考调研的计划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4"/>
                <w:szCs w:val="24"/>
              </w:rPr>
              <w:t>差旅所发生的费用票据之间，在时间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地点、规模等要素上应相互印证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。</w:t>
            </w:r>
          </w:p>
          <w:p w14:paraId="501D8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480" w:firstLineChars="200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校属各单位主要负责人由分管（联系）校领导或其授权人审批；其他人员由所在单位主要负责人或其授权人审批。</w:t>
            </w:r>
          </w:p>
          <w:p w14:paraId="0EC91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40" w:lineRule="exact"/>
              <w:ind w:firstLine="480" w:firstLineChars="200"/>
              <w:textAlignment w:val="auto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szCs w:val="24"/>
              </w:rPr>
              <w:t>.本审批表审核签字后，作为财务报账凭据。</w:t>
            </w:r>
          </w:p>
        </w:tc>
      </w:tr>
    </w:tbl>
    <w:p w14:paraId="202639B2">
      <w:pPr>
        <w:rPr>
          <w:rFonts w:hint="eastAsia"/>
        </w:rPr>
      </w:pPr>
    </w:p>
    <w:sectPr>
      <w:pgSz w:w="11906" w:h="16838"/>
      <w:pgMar w:top="851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12C9786-FBC9-4BFE-9753-FA0FD2F75C4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BEBA87F-82A9-4D06-B7E4-F5A58BF469F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88403848-64A4-4F4C-9361-E7FAE791BBE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D3"/>
    <w:rsid w:val="00013767"/>
    <w:rsid w:val="00033903"/>
    <w:rsid w:val="0004295E"/>
    <w:rsid w:val="00044FEB"/>
    <w:rsid w:val="00063474"/>
    <w:rsid w:val="00064C45"/>
    <w:rsid w:val="000720AF"/>
    <w:rsid w:val="0007241A"/>
    <w:rsid w:val="00081684"/>
    <w:rsid w:val="0008461D"/>
    <w:rsid w:val="00087B26"/>
    <w:rsid w:val="000A13E1"/>
    <w:rsid w:val="000A3E34"/>
    <w:rsid w:val="000C6ACE"/>
    <w:rsid w:val="000F18A2"/>
    <w:rsid w:val="00116110"/>
    <w:rsid w:val="00135D9B"/>
    <w:rsid w:val="00181B33"/>
    <w:rsid w:val="00195D2B"/>
    <w:rsid w:val="0019645B"/>
    <w:rsid w:val="001B17E4"/>
    <w:rsid w:val="001E4806"/>
    <w:rsid w:val="001E5C4F"/>
    <w:rsid w:val="00203FE6"/>
    <w:rsid w:val="0024341B"/>
    <w:rsid w:val="0024710B"/>
    <w:rsid w:val="00247A36"/>
    <w:rsid w:val="00266CB1"/>
    <w:rsid w:val="00275E22"/>
    <w:rsid w:val="00282C9E"/>
    <w:rsid w:val="00291F25"/>
    <w:rsid w:val="00294DD4"/>
    <w:rsid w:val="002B0B56"/>
    <w:rsid w:val="002C15E0"/>
    <w:rsid w:val="002D0DF7"/>
    <w:rsid w:val="002D449A"/>
    <w:rsid w:val="002E5F0D"/>
    <w:rsid w:val="003037E6"/>
    <w:rsid w:val="003048FF"/>
    <w:rsid w:val="00304B99"/>
    <w:rsid w:val="003322E1"/>
    <w:rsid w:val="00335217"/>
    <w:rsid w:val="00337057"/>
    <w:rsid w:val="00337512"/>
    <w:rsid w:val="0035106C"/>
    <w:rsid w:val="003810D7"/>
    <w:rsid w:val="00384028"/>
    <w:rsid w:val="003A571A"/>
    <w:rsid w:val="003B0125"/>
    <w:rsid w:val="003B1C4F"/>
    <w:rsid w:val="003B4CCD"/>
    <w:rsid w:val="003B7C23"/>
    <w:rsid w:val="003C3756"/>
    <w:rsid w:val="003D314E"/>
    <w:rsid w:val="00404EF2"/>
    <w:rsid w:val="00407D89"/>
    <w:rsid w:val="004157FE"/>
    <w:rsid w:val="004218B0"/>
    <w:rsid w:val="00437B0A"/>
    <w:rsid w:val="00450807"/>
    <w:rsid w:val="0048514D"/>
    <w:rsid w:val="004A1A2D"/>
    <w:rsid w:val="004A5CF2"/>
    <w:rsid w:val="004B1707"/>
    <w:rsid w:val="004D1627"/>
    <w:rsid w:val="004F48FE"/>
    <w:rsid w:val="004F51CD"/>
    <w:rsid w:val="00521DE8"/>
    <w:rsid w:val="00560673"/>
    <w:rsid w:val="00582B78"/>
    <w:rsid w:val="005A507E"/>
    <w:rsid w:val="005A5912"/>
    <w:rsid w:val="005B6AEB"/>
    <w:rsid w:val="005C57C0"/>
    <w:rsid w:val="005E243D"/>
    <w:rsid w:val="005E66C7"/>
    <w:rsid w:val="005E6CAA"/>
    <w:rsid w:val="00604CDF"/>
    <w:rsid w:val="00606292"/>
    <w:rsid w:val="00636F73"/>
    <w:rsid w:val="0065732D"/>
    <w:rsid w:val="00664FE7"/>
    <w:rsid w:val="00665BAC"/>
    <w:rsid w:val="00666E62"/>
    <w:rsid w:val="00695038"/>
    <w:rsid w:val="006A6564"/>
    <w:rsid w:val="006B5746"/>
    <w:rsid w:val="006C473B"/>
    <w:rsid w:val="006E2E24"/>
    <w:rsid w:val="00705A9B"/>
    <w:rsid w:val="00717098"/>
    <w:rsid w:val="00720F03"/>
    <w:rsid w:val="0072252D"/>
    <w:rsid w:val="00726796"/>
    <w:rsid w:val="00740666"/>
    <w:rsid w:val="00751E61"/>
    <w:rsid w:val="007533B2"/>
    <w:rsid w:val="00761112"/>
    <w:rsid w:val="00776ADA"/>
    <w:rsid w:val="007B1BC3"/>
    <w:rsid w:val="007D62A6"/>
    <w:rsid w:val="007E360C"/>
    <w:rsid w:val="00817877"/>
    <w:rsid w:val="00856FD2"/>
    <w:rsid w:val="008D13DF"/>
    <w:rsid w:val="008E08E5"/>
    <w:rsid w:val="008E2568"/>
    <w:rsid w:val="00903FCB"/>
    <w:rsid w:val="009057A3"/>
    <w:rsid w:val="00921B8B"/>
    <w:rsid w:val="0093454E"/>
    <w:rsid w:val="00941265"/>
    <w:rsid w:val="00946AAB"/>
    <w:rsid w:val="009508B9"/>
    <w:rsid w:val="009615D6"/>
    <w:rsid w:val="00961EFE"/>
    <w:rsid w:val="009A46EF"/>
    <w:rsid w:val="009B084B"/>
    <w:rsid w:val="009B10CC"/>
    <w:rsid w:val="009C1D3B"/>
    <w:rsid w:val="009E5BE2"/>
    <w:rsid w:val="00A21832"/>
    <w:rsid w:val="00A22BA3"/>
    <w:rsid w:val="00A23DE2"/>
    <w:rsid w:val="00A27C26"/>
    <w:rsid w:val="00A3190A"/>
    <w:rsid w:val="00A37DB6"/>
    <w:rsid w:val="00A46CF3"/>
    <w:rsid w:val="00A473AB"/>
    <w:rsid w:val="00A74173"/>
    <w:rsid w:val="00A9677C"/>
    <w:rsid w:val="00A97C3D"/>
    <w:rsid w:val="00AB39FC"/>
    <w:rsid w:val="00AC5A66"/>
    <w:rsid w:val="00B02136"/>
    <w:rsid w:val="00B03186"/>
    <w:rsid w:val="00B16D69"/>
    <w:rsid w:val="00B271D9"/>
    <w:rsid w:val="00B46757"/>
    <w:rsid w:val="00B554E0"/>
    <w:rsid w:val="00B61FB8"/>
    <w:rsid w:val="00B8605B"/>
    <w:rsid w:val="00BB79C7"/>
    <w:rsid w:val="00BD7761"/>
    <w:rsid w:val="00BE1F59"/>
    <w:rsid w:val="00BE499D"/>
    <w:rsid w:val="00BE4AF9"/>
    <w:rsid w:val="00BF50F8"/>
    <w:rsid w:val="00C55B20"/>
    <w:rsid w:val="00C74989"/>
    <w:rsid w:val="00C94412"/>
    <w:rsid w:val="00C97D0C"/>
    <w:rsid w:val="00CB7A06"/>
    <w:rsid w:val="00D33EA9"/>
    <w:rsid w:val="00D43EFB"/>
    <w:rsid w:val="00D720D7"/>
    <w:rsid w:val="00D805F5"/>
    <w:rsid w:val="00D84EFF"/>
    <w:rsid w:val="00D8783B"/>
    <w:rsid w:val="00DA1259"/>
    <w:rsid w:val="00DA50DD"/>
    <w:rsid w:val="00DB5D41"/>
    <w:rsid w:val="00E07DD3"/>
    <w:rsid w:val="00E12712"/>
    <w:rsid w:val="00E1308D"/>
    <w:rsid w:val="00E2197E"/>
    <w:rsid w:val="00E44FA6"/>
    <w:rsid w:val="00E610D4"/>
    <w:rsid w:val="00EA25C8"/>
    <w:rsid w:val="00EC649D"/>
    <w:rsid w:val="00ED752C"/>
    <w:rsid w:val="00F214DD"/>
    <w:rsid w:val="00F47582"/>
    <w:rsid w:val="00F6341F"/>
    <w:rsid w:val="00F67346"/>
    <w:rsid w:val="00FA7FEE"/>
    <w:rsid w:val="00FB3A57"/>
    <w:rsid w:val="00FC6DBD"/>
    <w:rsid w:val="00FD3639"/>
    <w:rsid w:val="00FE5BCE"/>
    <w:rsid w:val="00FF38D5"/>
    <w:rsid w:val="00FF3FB6"/>
    <w:rsid w:val="00FF78F5"/>
    <w:rsid w:val="0C916A8A"/>
    <w:rsid w:val="0D33085E"/>
    <w:rsid w:val="3D374016"/>
    <w:rsid w:val="571A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444</Words>
  <Characters>457</Characters>
  <Lines>4</Lines>
  <Paragraphs>1</Paragraphs>
  <TotalTime>6</TotalTime>
  <ScaleCrop>false</ScaleCrop>
  <LinksUpToDate>false</LinksUpToDate>
  <CharactersWithSpaces>529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2026-03-12T06:23:00Z</dcterms:created>
  <dc:creator>userName</dc:creator>
  <cp:lastModifiedBy>Wenbin Qian</cp:lastModifiedBy>
  <dcterms:modified xsi:type="dcterms:W3CDTF">2026-06-22T10:03:13Z</dcterms:modified>
  <cp:revision>163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eyJoZGlkIjoiMmZkOTYyZTUxYzY1Yzk3NWI5MThjMjU0OTc2YWMzZDYiLCJ1c2VySWQiOiI0NDA0Njk3NDQifQ==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9F176E6401564FFDBB89688DB28D7F7E_13</vt:lpwstr>
  </property>
</Properties>
</file>