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8B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center"/>
        <w:rPr>
          <w:color w:val="333333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师德监督举报平台</w:t>
      </w:r>
    </w:p>
    <w:bookmarkEnd w:id="0"/>
    <w:p w14:paraId="7F536F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举报须知</w:t>
      </w:r>
    </w:p>
    <w:p w14:paraId="21B806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1.被举报人应为本校在编教职员工、其他与学校存在聘用关系或劳动关系者。</w:t>
      </w:r>
    </w:p>
    <w:p w14:paraId="78EAC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2.举报一般应为实名举报，并以书面形式提出，应写明举报人本人的联系电话、电子邮件以及联系地址，写明被举报人姓名、失范行为发生的时间地点和失范行为的基本情况等，并附有相关证据材料。</w:t>
      </w:r>
    </w:p>
    <w:p w14:paraId="5F8095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3.受理举报单位要依法保障举报人的合法权益。</w:t>
      </w:r>
    </w:p>
    <w:p w14:paraId="0A960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举报方式</w:t>
      </w:r>
    </w:p>
    <w:p w14:paraId="6BA4FF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信函举报</w:t>
      </w:r>
    </w:p>
    <w:p w14:paraId="05FF4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地址：江西农业大学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财务处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办公室（行政楼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室）</w:t>
      </w:r>
    </w:p>
    <w:p w14:paraId="6CD8A2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邮编：330045</w:t>
      </w:r>
    </w:p>
    <w:p w14:paraId="7FC83C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电话举报</w:t>
      </w:r>
    </w:p>
    <w:p w14:paraId="1E37F7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rFonts w:hint="default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电话：0791-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83813474</w:t>
      </w:r>
    </w:p>
    <w:p w14:paraId="20770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邮件举报</w:t>
      </w:r>
    </w:p>
    <w:p w14:paraId="27700D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邮箱：cwc@jxau.edu.cn</w:t>
      </w:r>
    </w:p>
    <w:p w14:paraId="41FB8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0B4E"/>
    <w:rsid w:val="4A5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2025-06-10T08:06:00Z</dcterms:created>
  <dc:creator>慕祈</dc:creator>
  <cp:lastModifiedBy>慕祈</cp:lastModifiedBy>
  <dcterms:modified xsi:type="dcterms:W3CDTF">2025-06-10T08:11:18Z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F56880323C5842EA846AADB6C0F8D1CD_11</vt:lpwstr>
  </property>
  <property fmtid="{D5CDD505-2E9C-101B-9397-08002B2CF9AE}" pid="4" name="KSOTemplateDocerSaveRecord">
    <vt:lpwstr>eyJoZGlkIjoiZjliMjhiYTk0OGE2ZjMyNzQyYmQwMzQzZDQ3NTBiOWIiLCJ1c2VySWQiOiIxMDAwNzI0NzQ0In0=</vt:lpwstr>
  </property>
</Properties>
</file>